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[Jason]</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[Jason]</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p>
    <w:p w:rsidR="0037333A" w:rsidRDefault="00E70C95" w:rsidP="003A5E91">
      <w:pPr>
        <w:pStyle w:val="ListParagraph"/>
        <w:numPr>
          <w:ilvl w:val="0"/>
          <w:numId w:val="11"/>
        </w:numPr>
      </w:pPr>
      <w:r>
        <w:t xml:space="preserve">the </w:t>
      </w:r>
      <w:r w:rsidR="0037333A">
        <w:t>final version of the Process Book []</w:t>
      </w:r>
    </w:p>
    <w:p w:rsidR="0041390C" w:rsidRDefault="0041390C" w:rsidP="003A5E91">
      <w:pPr>
        <w:pStyle w:val="ListParagraph"/>
        <w:numPr>
          <w:ilvl w:val="0"/>
          <w:numId w:val="11"/>
        </w:numPr>
      </w:pPr>
      <w:r>
        <w:t>the final version of the Project Website and Screencast []</w:t>
      </w:r>
    </w:p>
    <w:p w:rsidR="0041390C" w:rsidRDefault="0041390C" w:rsidP="003A5E91">
      <w:pPr>
        <w:pStyle w:val="ListParagraph"/>
        <w:numPr>
          <w:ilvl w:val="0"/>
          <w:numId w:val="11"/>
        </w:numPr>
      </w:pPr>
      <w:r>
        <w:t>README file []</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 xml:space="preserve">below is a screenshot of the visualization </w:t>
      </w:r>
      <w:r>
        <w:t xml:space="preserve">in “Comparison Mode” </w:t>
      </w:r>
      <w:r>
        <w:t>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F76DE4" w:rsidRDefault="00F76DE4"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0"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1" w:history="1">
        <w:r w:rsidRPr="003E2BEC">
          <w:rPr>
            <w:rStyle w:val="Hyperlink"/>
          </w:rPr>
          <w:t>http://www.infoplease.com/ipea/A0151192.html</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2"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3"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4"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5"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6"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27"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lastRenderedPageBreak/>
        <w:t>Parallel Coordinates</w:t>
      </w:r>
      <w:r>
        <w:br/>
      </w:r>
      <w:hyperlink r:id="rId28" w:history="1">
        <w:r w:rsidRPr="009E5B28">
          <w:rPr>
            <w:rStyle w:val="Hyperlink"/>
          </w:rPr>
          <w:t>http://bl.ocks.org/mbostock/1341021</w:t>
        </w:r>
      </w:hyperlink>
      <w:r w:rsidR="00BA08CA">
        <w:br/>
      </w:r>
      <w:hyperlink r:id="rId29"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0"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1"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2"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3" w:history="1">
        <w:r w:rsidRPr="000426AA">
          <w:rPr>
            <w:rStyle w:val="Hyperlink"/>
          </w:rPr>
          <w:t>https://pages.github.com</w:t>
        </w:r>
      </w:hyperlink>
      <w:r>
        <w:t xml:space="preserve">, </w:t>
      </w:r>
      <w:hyperlink r:id="rId34" w:history="1">
        <w:r w:rsidRPr="000426AA">
          <w:rPr>
            <w:rStyle w:val="Hyperlink"/>
          </w:rPr>
          <w:t>https://twitter.com/jasonlong</w:t>
        </w:r>
      </w:hyperlink>
    </w:p>
    <w:p w:rsidR="00BA08CA" w:rsidRDefault="00BA08CA" w:rsidP="00007BD9">
      <w:bookmarkStart w:id="0" w:name="_GoBack"/>
      <w:bookmarkEnd w:id="0"/>
    </w:p>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5"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lastRenderedPageBreak/>
        <w:t>RIAA Pie Chart (1983 vs. 1993)</w:t>
      </w:r>
    </w:p>
    <w:p w:rsidR="00DA336E" w:rsidRDefault="00DA336E" w:rsidP="00007BD9">
      <w:r>
        <w:rPr>
          <w:noProof/>
          <w:lang w:eastAsia="en-US" w:bidi="ar-SA"/>
        </w:rPr>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4757F3" w:rsidRDefault="004757F3" w:rsidP="004757F3">
      <w:pPr>
        <w:pStyle w:val="IntenseQuote"/>
        <w:ind w:left="0" w:right="0"/>
      </w:pPr>
      <w:r>
        <w:t>IMPLEMENTATION</w:t>
      </w:r>
    </w:p>
    <w:p w:rsidR="004757F3" w:rsidRDefault="004757F3" w:rsidP="00007BD9"/>
    <w:p w:rsidR="004757F3" w:rsidRDefault="004757F3" w:rsidP="00007BD9"/>
    <w:p w:rsidR="004757F3" w:rsidRDefault="004757F3" w:rsidP="004757F3">
      <w:pPr>
        <w:pStyle w:val="IntenseQuote"/>
        <w:ind w:left="0" w:right="0"/>
      </w:pPr>
      <w:r>
        <w:t>EVALUATION</w:t>
      </w:r>
    </w:p>
    <w:p w:rsidR="004757F3" w:rsidRDefault="004757F3" w:rsidP="00007BD9"/>
    <w:p w:rsidR="004757F3" w:rsidRDefault="004757F3" w:rsidP="00007BD9"/>
    <w:sectPr w:rsidR="00475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467D3"/>
    <w:multiLevelType w:val="hybridMultilevel"/>
    <w:tmpl w:val="A920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9"/>
  </w:num>
  <w:num w:numId="4">
    <w:abstractNumId w:val="4"/>
  </w:num>
  <w:num w:numId="5">
    <w:abstractNumId w:val="9"/>
  </w:num>
  <w:num w:numId="6">
    <w:abstractNumId w:val="20"/>
  </w:num>
  <w:num w:numId="7">
    <w:abstractNumId w:val="2"/>
  </w:num>
  <w:num w:numId="8">
    <w:abstractNumId w:val="16"/>
  </w:num>
  <w:num w:numId="9">
    <w:abstractNumId w:val="1"/>
  </w:num>
  <w:num w:numId="10">
    <w:abstractNumId w:val="14"/>
  </w:num>
  <w:num w:numId="11">
    <w:abstractNumId w:val="17"/>
  </w:num>
  <w:num w:numId="12">
    <w:abstractNumId w:val="15"/>
  </w:num>
  <w:num w:numId="13">
    <w:abstractNumId w:val="25"/>
  </w:num>
  <w:num w:numId="14">
    <w:abstractNumId w:val="24"/>
  </w:num>
  <w:num w:numId="15">
    <w:abstractNumId w:val="23"/>
  </w:num>
  <w:num w:numId="16">
    <w:abstractNumId w:val="5"/>
  </w:num>
  <w:num w:numId="17">
    <w:abstractNumId w:val="21"/>
  </w:num>
  <w:num w:numId="18">
    <w:abstractNumId w:val="10"/>
  </w:num>
  <w:num w:numId="19">
    <w:abstractNumId w:val="11"/>
  </w:num>
  <w:num w:numId="20">
    <w:abstractNumId w:val="13"/>
  </w:num>
  <w:num w:numId="21">
    <w:abstractNumId w:val="3"/>
  </w:num>
  <w:num w:numId="22">
    <w:abstractNumId w:val="0"/>
  </w:num>
  <w:num w:numId="23">
    <w:abstractNumId w:val="7"/>
  </w:num>
  <w:num w:numId="24">
    <w:abstractNumId w:val="12"/>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27ED6"/>
    <w:rsid w:val="00031BD1"/>
    <w:rsid w:val="00041511"/>
    <w:rsid w:val="00044228"/>
    <w:rsid w:val="00062FDE"/>
    <w:rsid w:val="00064B4C"/>
    <w:rsid w:val="000876A0"/>
    <w:rsid w:val="000A2B16"/>
    <w:rsid w:val="000B15A2"/>
    <w:rsid w:val="000B4EBC"/>
    <w:rsid w:val="000C4F7C"/>
    <w:rsid w:val="000D20AC"/>
    <w:rsid w:val="000F03F3"/>
    <w:rsid w:val="000F6F36"/>
    <w:rsid w:val="000F755B"/>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76AA"/>
    <w:rsid w:val="00301F99"/>
    <w:rsid w:val="00306CAD"/>
    <w:rsid w:val="003164C7"/>
    <w:rsid w:val="003220BD"/>
    <w:rsid w:val="0033166D"/>
    <w:rsid w:val="00336D7C"/>
    <w:rsid w:val="00352D7A"/>
    <w:rsid w:val="003729BD"/>
    <w:rsid w:val="0037333A"/>
    <w:rsid w:val="00382F2E"/>
    <w:rsid w:val="00386DD4"/>
    <w:rsid w:val="003871C1"/>
    <w:rsid w:val="00392B71"/>
    <w:rsid w:val="003A5E91"/>
    <w:rsid w:val="003D63F8"/>
    <w:rsid w:val="003E49D9"/>
    <w:rsid w:val="003F182D"/>
    <w:rsid w:val="003F28A5"/>
    <w:rsid w:val="003F2D40"/>
    <w:rsid w:val="00413663"/>
    <w:rsid w:val="0041390C"/>
    <w:rsid w:val="00434547"/>
    <w:rsid w:val="004371B2"/>
    <w:rsid w:val="004757F3"/>
    <w:rsid w:val="004869AE"/>
    <w:rsid w:val="0049399B"/>
    <w:rsid w:val="004D3DCB"/>
    <w:rsid w:val="004E59C7"/>
    <w:rsid w:val="00525CFF"/>
    <w:rsid w:val="0054022C"/>
    <w:rsid w:val="0054443F"/>
    <w:rsid w:val="00582270"/>
    <w:rsid w:val="005B13A2"/>
    <w:rsid w:val="005C4AC2"/>
    <w:rsid w:val="005C70C3"/>
    <w:rsid w:val="005D3887"/>
    <w:rsid w:val="005E20FF"/>
    <w:rsid w:val="00624088"/>
    <w:rsid w:val="006332E9"/>
    <w:rsid w:val="006340C4"/>
    <w:rsid w:val="006363B3"/>
    <w:rsid w:val="006372C1"/>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D44A0"/>
    <w:rsid w:val="007E51B0"/>
    <w:rsid w:val="00802B71"/>
    <w:rsid w:val="00840782"/>
    <w:rsid w:val="00843A7A"/>
    <w:rsid w:val="0086152B"/>
    <w:rsid w:val="008A7B74"/>
    <w:rsid w:val="008F2001"/>
    <w:rsid w:val="009175CB"/>
    <w:rsid w:val="009241FE"/>
    <w:rsid w:val="00931A5C"/>
    <w:rsid w:val="00936977"/>
    <w:rsid w:val="00936AF4"/>
    <w:rsid w:val="0097352C"/>
    <w:rsid w:val="009A682C"/>
    <w:rsid w:val="009F25BB"/>
    <w:rsid w:val="00A04F35"/>
    <w:rsid w:val="00A07005"/>
    <w:rsid w:val="00A0777D"/>
    <w:rsid w:val="00A1236A"/>
    <w:rsid w:val="00A138A2"/>
    <w:rsid w:val="00A2634F"/>
    <w:rsid w:val="00A3706A"/>
    <w:rsid w:val="00A66965"/>
    <w:rsid w:val="00AA432B"/>
    <w:rsid w:val="00AA7260"/>
    <w:rsid w:val="00AB59D7"/>
    <w:rsid w:val="00B34725"/>
    <w:rsid w:val="00B6719E"/>
    <w:rsid w:val="00B72704"/>
    <w:rsid w:val="00B74024"/>
    <w:rsid w:val="00BA08CA"/>
    <w:rsid w:val="00BD0558"/>
    <w:rsid w:val="00BD2C9F"/>
    <w:rsid w:val="00BE2F46"/>
    <w:rsid w:val="00C044EA"/>
    <w:rsid w:val="00C2321E"/>
    <w:rsid w:val="00C26E61"/>
    <w:rsid w:val="00C42D95"/>
    <w:rsid w:val="00C4673B"/>
    <w:rsid w:val="00C5285F"/>
    <w:rsid w:val="00C876AD"/>
    <w:rsid w:val="00CF1ECE"/>
    <w:rsid w:val="00CF4D9D"/>
    <w:rsid w:val="00D17AF5"/>
    <w:rsid w:val="00D62D77"/>
    <w:rsid w:val="00D92E66"/>
    <w:rsid w:val="00DA336E"/>
    <w:rsid w:val="00DE7A85"/>
    <w:rsid w:val="00E451C3"/>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1667367" TargetMode="External"/><Relationship Id="rId39" Type="http://schemas.openxmlformats.org/officeDocument/2006/relationships/image" Target="media/image15.jpeg"/><Relationship Id="rId3" Type="http://schemas.microsoft.com/office/2007/relationships/stylesWithEffects" Target="stylesWithEffects.xml"/><Relationship Id="rId21" Type="http://schemas.openxmlformats.org/officeDocument/2006/relationships/hyperlink" Target="http://www.infoplease.com/ipea/A0151192.html" TargetMode="External"/><Relationship Id="rId34" Type="http://schemas.openxmlformats.org/officeDocument/2006/relationships/hyperlink" Target="https://twitter.com/jasonlong" TargetMode="External"/><Relationship Id="rId7" Type="http://schemas.openxmlformats.org/officeDocument/2006/relationships/image" Target="media/image1.jpeg"/><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cks.org/mbostock/3902569" TargetMode="External"/><Relationship Id="rId33" Type="http://schemas.openxmlformats.org/officeDocument/2006/relationships/hyperlink" Target="https://pages.github.com" TargetMode="External"/><Relationship Id="rId38"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riaa.com/media/D1F4E3E8-D3E0-FCEE-BB55-FD8B35BC8785.pdf" TargetMode="External"/><Relationship Id="rId29" Type="http://schemas.openxmlformats.org/officeDocument/2006/relationships/hyperlink" Target="http://bl.ocks.org/jasondavies/1341281"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bl.ocks.org/mbostock/8033015" TargetMode="External"/><Relationship Id="rId32" Type="http://schemas.openxmlformats.org/officeDocument/2006/relationships/hyperlink" Target="http://dropdownchecklist.sourceforge.net/" TargetMode="External"/><Relationship Id="rId37" Type="http://schemas.openxmlformats.org/officeDocument/2006/relationships/image" Target="media/image13.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l.ocks.org/mbostock/3884955" TargetMode="External"/><Relationship Id="rId28" Type="http://schemas.openxmlformats.org/officeDocument/2006/relationships/hyperlink" Target="http://bl.ocks.org/mbostock/1341021" TargetMode="External"/><Relationship Id="rId36" Type="http://schemas.openxmlformats.org/officeDocument/2006/relationships/image" Target="media/image12.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syntagmatic.github.io/parallel-coordinate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blog.thecurrent.org/2014/02/40-years-of-album-sales-data-in-one-handy-chart/" TargetMode="External"/><Relationship Id="rId27" Type="http://schemas.openxmlformats.org/officeDocument/2006/relationships/hyperlink" Target="http://bl.ocks.org/d3noob/e34791a32a54e015f57d" TargetMode="External"/><Relationship Id="rId30" Type="http://schemas.openxmlformats.org/officeDocument/2006/relationships/hyperlink" Target="http://bl.ocks.org/bollwyvl/8463137" TargetMode="External"/><Relationship Id="rId35" Type="http://schemas.openxmlformats.org/officeDocument/2006/relationships/hyperlink" Target="https://www.riaa.com/keystatistics.php?content_selector=riaa-shipment-database-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1786</TotalTime>
  <Pages>18</Pages>
  <Words>2916</Words>
  <Characters>16623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19501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Jason Yu</cp:lastModifiedBy>
  <cp:revision>103</cp:revision>
  <cp:lastPrinted>2015-04-06T21:05:00Z</cp:lastPrinted>
  <dcterms:created xsi:type="dcterms:W3CDTF">2015-04-01T15:05:00Z</dcterms:created>
  <dcterms:modified xsi:type="dcterms:W3CDTF">2015-04-27T18:08:00Z</dcterms:modified>
</cp:coreProperties>
</file>